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15" w:rsidRPr="000D0371" w:rsidRDefault="00943F41">
      <w:pPr>
        <w:rPr>
          <w:b/>
          <w:u w:val="single"/>
        </w:rPr>
      </w:pPr>
      <w:bookmarkStart w:id="0" w:name="_GoBack"/>
      <w:bookmarkEnd w:id="0"/>
      <w:r w:rsidRPr="000D0371">
        <w:rPr>
          <w:b/>
          <w:u w:val="single"/>
        </w:rPr>
        <w:t>Hymns with a Mission Theme</w:t>
      </w:r>
    </w:p>
    <w:p w:rsidR="00943F41" w:rsidRDefault="00943F41">
      <w:r>
        <w:t>We are called – David Haas</w:t>
      </w:r>
      <w:r w:rsidR="00B30B03">
        <w:t xml:space="preserve"> (GIA)</w:t>
      </w:r>
    </w:p>
    <w:p w:rsidR="006E03E0" w:rsidRDefault="006E03E0" w:rsidP="006E03E0">
      <w:r>
        <w:t>Act justly – Trisha Watts/Monica O’Brien</w:t>
      </w:r>
    </w:p>
    <w:p w:rsidR="006E03E0" w:rsidRDefault="006E03E0" w:rsidP="006E03E0">
      <w:r>
        <w:t>All are welcome (Marty Haugen) GIA</w:t>
      </w:r>
    </w:p>
    <w:p w:rsidR="00943F41" w:rsidRDefault="00943F41">
      <w:r>
        <w:t>Be not afraid</w:t>
      </w:r>
      <w:r w:rsidR="003372C5">
        <w:t xml:space="preserve"> (Bob Dufford</w:t>
      </w:r>
      <w:r w:rsidR="002B7B7F">
        <w:t>) (</w:t>
      </w:r>
      <w:r w:rsidR="003372C5">
        <w:t>New Dawn Music)</w:t>
      </w:r>
    </w:p>
    <w:p w:rsidR="006E03E0" w:rsidRDefault="006E03E0" w:rsidP="006E03E0">
      <w:r>
        <w:t>Bring Forth the Kingdom (Marty Haugen) (GIA)</w:t>
      </w:r>
    </w:p>
    <w:p w:rsidR="00943F41" w:rsidRDefault="00943F41">
      <w:r>
        <w:t xml:space="preserve">City of </w:t>
      </w:r>
      <w:r w:rsidR="000D0371">
        <w:t>G</w:t>
      </w:r>
      <w:r>
        <w:t xml:space="preserve">od </w:t>
      </w:r>
      <w:r w:rsidR="00E144D7">
        <w:t xml:space="preserve">- </w:t>
      </w:r>
      <w:r w:rsidR="003424CB">
        <w:t>Dan</w:t>
      </w:r>
      <w:r>
        <w:t xml:space="preserve"> </w:t>
      </w:r>
      <w:r w:rsidR="003424CB">
        <w:t>Schulte</w:t>
      </w:r>
      <w:r>
        <w:t xml:space="preserve"> </w:t>
      </w:r>
    </w:p>
    <w:p w:rsidR="006E03E0" w:rsidRDefault="006E03E0" w:rsidP="006E03E0">
      <w:r>
        <w:t>Christ be our Light (Bernadette Farrell) OCP</w:t>
      </w:r>
    </w:p>
    <w:p w:rsidR="00943F41" w:rsidRDefault="00943F41">
      <w:r>
        <w:t xml:space="preserve">Companions </w:t>
      </w:r>
      <w:r w:rsidR="000D0371">
        <w:t>on the J</w:t>
      </w:r>
      <w:r>
        <w:t>ourney –</w:t>
      </w:r>
      <w:r w:rsidR="003424CB">
        <w:t xml:space="preserve"> C</w:t>
      </w:r>
      <w:r>
        <w:t xml:space="preserve">arey </w:t>
      </w:r>
      <w:r w:rsidR="003424CB">
        <w:t>Landry</w:t>
      </w:r>
    </w:p>
    <w:p w:rsidR="00943F41" w:rsidRDefault="00951B43">
      <w:r>
        <w:t>God has Chose</w:t>
      </w:r>
      <w:r w:rsidR="00943F41">
        <w:t>n Me – Bernadette Farrell</w:t>
      </w:r>
    </w:p>
    <w:p w:rsidR="00B30B03" w:rsidRDefault="00B30B03">
      <w:r>
        <w:t xml:space="preserve">Go Now </w:t>
      </w:r>
      <w:proofErr w:type="gramStart"/>
      <w:r>
        <w:t>You</w:t>
      </w:r>
      <w:proofErr w:type="gramEnd"/>
      <w:r>
        <w:t xml:space="preserve"> are Sent Forth</w:t>
      </w:r>
      <w:r w:rsidR="000D0371">
        <w:t xml:space="preserve"> </w:t>
      </w:r>
      <w:r w:rsidR="00E144D7">
        <w:t xml:space="preserve">- </w:t>
      </w:r>
      <w:r w:rsidR="000D0371">
        <w:t>Leo Watt</w:t>
      </w:r>
    </w:p>
    <w:p w:rsidR="00B30B03" w:rsidRDefault="00B30B03">
      <w:r>
        <w:t>God gives his people strength</w:t>
      </w:r>
      <w:r w:rsidR="000D0371">
        <w:t xml:space="preserve"> – Winter/</w:t>
      </w:r>
      <w:proofErr w:type="spellStart"/>
      <w:r w:rsidR="000D0371">
        <w:t>McCr</w:t>
      </w:r>
      <w:r w:rsidR="00E144D7">
        <w:t>i</w:t>
      </w:r>
      <w:r w:rsidR="000D0371">
        <w:t>mmon</w:t>
      </w:r>
      <w:proofErr w:type="spellEnd"/>
    </w:p>
    <w:p w:rsidR="00B30B03" w:rsidRDefault="00B30B03">
      <w:r>
        <w:t xml:space="preserve">Go </w:t>
      </w:r>
      <w:proofErr w:type="gramStart"/>
      <w:r>
        <w:t>Tell</w:t>
      </w:r>
      <w:proofErr w:type="gramEnd"/>
      <w:r>
        <w:t xml:space="preserve"> everyone</w:t>
      </w:r>
      <w:r w:rsidR="00E144D7">
        <w:t xml:space="preserve"> -</w:t>
      </w:r>
      <w:r w:rsidR="000D0371">
        <w:t xml:space="preserve"> Richards/Alan Dale</w:t>
      </w:r>
    </w:p>
    <w:p w:rsidR="00B30B03" w:rsidRDefault="00B30B03">
      <w:r>
        <w:t>Go the Mass is ended</w:t>
      </w:r>
      <w:r w:rsidR="00E144D7">
        <w:t xml:space="preserve"> -</w:t>
      </w:r>
      <w:r w:rsidR="000D0371">
        <w:t xml:space="preserve"> Pereira/</w:t>
      </w:r>
      <w:proofErr w:type="spellStart"/>
      <w:r w:rsidR="000D0371">
        <w:t>McCrimmon</w:t>
      </w:r>
      <w:proofErr w:type="spellEnd"/>
    </w:p>
    <w:p w:rsidR="00C34F55" w:rsidRDefault="00C34F55">
      <w:r>
        <w:t xml:space="preserve">Hear what </w:t>
      </w:r>
      <w:r w:rsidR="007B4393">
        <w:t>our</w:t>
      </w:r>
      <w:r>
        <w:t xml:space="preserve"> God asks of us – Chris Skinner</w:t>
      </w:r>
    </w:p>
    <w:p w:rsidR="006E03E0" w:rsidRDefault="006E03E0" w:rsidP="006E03E0">
      <w:r>
        <w:t xml:space="preserve">Here I am Lord – Dan </w:t>
      </w:r>
      <w:proofErr w:type="spellStart"/>
      <w:r>
        <w:t>Schutte</w:t>
      </w:r>
      <w:proofErr w:type="spellEnd"/>
    </w:p>
    <w:p w:rsidR="006E03E0" w:rsidRDefault="006E03E0" w:rsidP="006E03E0">
      <w:r>
        <w:t>Prayer of St Francis – Sebastian Temple OCP</w:t>
      </w:r>
    </w:p>
    <w:p w:rsidR="006E03E0" w:rsidRDefault="006E03E0" w:rsidP="006E03E0">
      <w:r>
        <w:t>Send Down the Fire (Marty Haugen) GIA</w:t>
      </w:r>
    </w:p>
    <w:p w:rsidR="00B30B03" w:rsidRDefault="00B30B03">
      <w:r>
        <w:t>Servant Song</w:t>
      </w:r>
      <w:r w:rsidR="000D0371">
        <w:t xml:space="preserve"> – Richard </w:t>
      </w:r>
      <w:r w:rsidR="00E144D7">
        <w:t>Gi</w:t>
      </w:r>
      <w:r w:rsidR="000D0371">
        <w:t>llard COP</w:t>
      </w:r>
    </w:p>
    <w:p w:rsidR="00B30B03" w:rsidRDefault="00B30B03">
      <w:r>
        <w:t>Song of the Body of Christ</w:t>
      </w:r>
      <w:r w:rsidR="000D0371">
        <w:t xml:space="preserve"> (David Haas) (GIA)</w:t>
      </w:r>
    </w:p>
    <w:p w:rsidR="000D0371" w:rsidRDefault="000D0371">
      <w:r>
        <w:t>The Summons</w:t>
      </w:r>
      <w:r w:rsidR="00E144D7">
        <w:t xml:space="preserve"> - John Bell &amp; Grahame Maule (Wild Goose)</w:t>
      </w:r>
    </w:p>
    <w:p w:rsidR="006E03E0" w:rsidRDefault="006E03E0" w:rsidP="006E03E0">
      <w:r>
        <w:t xml:space="preserve">They’ll know we are Christians - Peter </w:t>
      </w:r>
      <w:proofErr w:type="spellStart"/>
      <w:r>
        <w:t>Scholles</w:t>
      </w:r>
      <w:proofErr w:type="spellEnd"/>
      <w:r>
        <w:t xml:space="preserve"> (FEI)</w:t>
      </w:r>
    </w:p>
    <w:p w:rsidR="000D0371" w:rsidRDefault="000D0371">
      <w:r>
        <w:t>We are the Church – Christopher Walker (OCP)</w:t>
      </w:r>
    </w:p>
    <w:p w:rsidR="006E03E0" w:rsidRDefault="006E03E0" w:rsidP="006E03E0">
      <w:r>
        <w:t xml:space="preserve">Who will </w:t>
      </w:r>
      <w:proofErr w:type="gramStart"/>
      <w:r>
        <w:t>Speak</w:t>
      </w:r>
      <w:proofErr w:type="gramEnd"/>
      <w:r>
        <w:t>? (Marty Haugen) (GIA)</w:t>
      </w:r>
    </w:p>
    <w:p w:rsidR="00AF1A13" w:rsidRDefault="00AF1A13">
      <w:r>
        <w:t>You are mine (David Haas) GIA</w:t>
      </w:r>
    </w:p>
    <w:p w:rsidR="007B4393" w:rsidRDefault="007B4393">
      <w:r>
        <w:t>The Lord hears the cry of the poor John Foley SJ</w:t>
      </w:r>
    </w:p>
    <w:p w:rsidR="007B4393" w:rsidRDefault="007B4393">
      <w:r>
        <w:t xml:space="preserve">Song of Faith – Maria </w:t>
      </w:r>
      <w:proofErr w:type="spellStart"/>
      <w:r>
        <w:t>Guzzo</w:t>
      </w:r>
      <w:proofErr w:type="spellEnd"/>
      <w:r>
        <w:t xml:space="preserve"> (NZ) </w:t>
      </w:r>
    </w:p>
    <w:p w:rsidR="007B4393" w:rsidRDefault="007B4393">
      <w:pPr>
        <w:rPr>
          <w:i/>
        </w:rPr>
      </w:pPr>
      <w:r>
        <w:t xml:space="preserve">Joyful, Joyful – James Lyons (NZ) </w:t>
      </w:r>
      <w:r w:rsidRPr="007B4393">
        <w:rPr>
          <w:i/>
        </w:rPr>
        <w:t>Tune Ode to Joy</w:t>
      </w:r>
    </w:p>
    <w:p w:rsidR="003372C5" w:rsidRDefault="00B55015">
      <w:r>
        <w:t>Bring Forth the Kingdom – Marty Haugen GIA</w:t>
      </w:r>
    </w:p>
    <w:p w:rsidR="00B55015" w:rsidRPr="00B55015" w:rsidRDefault="00B55015"/>
    <w:p w:rsidR="0069534B" w:rsidRPr="000D0371" w:rsidRDefault="0069534B" w:rsidP="0069534B">
      <w:pPr>
        <w:rPr>
          <w:b/>
          <w:u w:val="single"/>
        </w:rPr>
      </w:pPr>
      <w:r w:rsidRPr="000D0371">
        <w:rPr>
          <w:b/>
          <w:u w:val="single"/>
        </w:rPr>
        <w:lastRenderedPageBreak/>
        <w:t>Hymns with a Mission Theme</w:t>
      </w:r>
    </w:p>
    <w:p w:rsidR="0069534B" w:rsidRDefault="0069534B" w:rsidP="0069534B">
      <w:r>
        <w:t>We are called – David Haas (GIA)</w:t>
      </w:r>
    </w:p>
    <w:p w:rsidR="0069534B" w:rsidRDefault="0069534B" w:rsidP="0069534B">
      <w:r>
        <w:t>Act justly – Trisha Watts/Monica O’Brien</w:t>
      </w:r>
    </w:p>
    <w:p w:rsidR="0069534B" w:rsidRDefault="0069534B" w:rsidP="0069534B">
      <w:r>
        <w:t>All are welcome (Marty Haugen) GIA</w:t>
      </w:r>
    </w:p>
    <w:p w:rsidR="0069534B" w:rsidRDefault="0069534B" w:rsidP="0069534B">
      <w:r>
        <w:t>Be not afraid (Bob Dufford</w:t>
      </w:r>
      <w:proofErr w:type="gramStart"/>
      <w:r>
        <w:t>)  (</w:t>
      </w:r>
      <w:proofErr w:type="gramEnd"/>
      <w:r>
        <w:t>New Dawn Music)</w:t>
      </w:r>
    </w:p>
    <w:p w:rsidR="0069534B" w:rsidRDefault="0069534B" w:rsidP="0069534B">
      <w:r>
        <w:t>Bring Forth the Kingdom (Marty Haugen) (GIA)</w:t>
      </w:r>
    </w:p>
    <w:p w:rsidR="0069534B" w:rsidRDefault="0069534B" w:rsidP="0069534B">
      <w:r>
        <w:t xml:space="preserve">City of God - Dan Schulte </w:t>
      </w:r>
    </w:p>
    <w:p w:rsidR="0069534B" w:rsidRDefault="0069534B" w:rsidP="0069534B">
      <w:r>
        <w:t>Christ be our Light (Bernadette Farrell) OCP</w:t>
      </w:r>
    </w:p>
    <w:p w:rsidR="0069534B" w:rsidRDefault="0069534B" w:rsidP="0069534B">
      <w:r>
        <w:t>Companions on the Journey – Carey Landry</w:t>
      </w:r>
    </w:p>
    <w:p w:rsidR="0069534B" w:rsidRDefault="0069534B" w:rsidP="0069534B">
      <w:r>
        <w:t>God has Chosen Me – Bernadette Farrell</w:t>
      </w:r>
    </w:p>
    <w:p w:rsidR="0069534B" w:rsidRDefault="0069534B" w:rsidP="0069534B">
      <w:r>
        <w:t xml:space="preserve">Go Now </w:t>
      </w:r>
      <w:proofErr w:type="gramStart"/>
      <w:r>
        <w:t>You</w:t>
      </w:r>
      <w:proofErr w:type="gramEnd"/>
      <w:r>
        <w:t xml:space="preserve"> are Sent Forth - Leo Watt</w:t>
      </w:r>
    </w:p>
    <w:p w:rsidR="0069534B" w:rsidRDefault="0069534B" w:rsidP="0069534B">
      <w:r>
        <w:t>God gives his people strength – Winter/</w:t>
      </w:r>
      <w:proofErr w:type="spellStart"/>
      <w:r>
        <w:t>McCrimmon</w:t>
      </w:r>
      <w:proofErr w:type="spellEnd"/>
    </w:p>
    <w:p w:rsidR="0069534B" w:rsidRDefault="0069534B" w:rsidP="0069534B">
      <w:r>
        <w:t xml:space="preserve">Go </w:t>
      </w:r>
      <w:proofErr w:type="gramStart"/>
      <w:r>
        <w:t>Tell</w:t>
      </w:r>
      <w:proofErr w:type="gramEnd"/>
      <w:r>
        <w:t xml:space="preserve"> everyone - Richards/Alan Dale</w:t>
      </w:r>
    </w:p>
    <w:p w:rsidR="0069534B" w:rsidRDefault="0069534B" w:rsidP="0069534B">
      <w:r>
        <w:t>Go the Mass is ended - Pereira/</w:t>
      </w:r>
      <w:proofErr w:type="spellStart"/>
      <w:r>
        <w:t>McCrimmon</w:t>
      </w:r>
      <w:proofErr w:type="spellEnd"/>
    </w:p>
    <w:p w:rsidR="0069534B" w:rsidRDefault="0069534B" w:rsidP="0069534B">
      <w:r>
        <w:t>Hear what our God asks of us – Chris Skinner</w:t>
      </w:r>
    </w:p>
    <w:p w:rsidR="0069534B" w:rsidRDefault="0069534B" w:rsidP="0069534B">
      <w:r>
        <w:t xml:space="preserve">Here I am Lord – Dan </w:t>
      </w:r>
      <w:proofErr w:type="spellStart"/>
      <w:r>
        <w:t>Schutte</w:t>
      </w:r>
      <w:proofErr w:type="spellEnd"/>
    </w:p>
    <w:p w:rsidR="0069534B" w:rsidRDefault="0069534B" w:rsidP="0069534B">
      <w:r>
        <w:t>Prayer of St Francis – Sebastian Temple OCP</w:t>
      </w:r>
    </w:p>
    <w:p w:rsidR="0069534B" w:rsidRDefault="0069534B" w:rsidP="0069534B">
      <w:r>
        <w:t>Send Down the Fire (Marty Haugen) GIA</w:t>
      </w:r>
    </w:p>
    <w:p w:rsidR="0069534B" w:rsidRDefault="0069534B" w:rsidP="0069534B">
      <w:r>
        <w:t>Servant Song – Richard Gillard COP</w:t>
      </w:r>
    </w:p>
    <w:p w:rsidR="0069534B" w:rsidRDefault="0069534B" w:rsidP="0069534B">
      <w:r>
        <w:t>Song of the Body of Christ (David Haas) (GIA)</w:t>
      </w:r>
    </w:p>
    <w:p w:rsidR="0069534B" w:rsidRDefault="0069534B" w:rsidP="0069534B">
      <w:r>
        <w:t>The Summons - John Bell &amp; Grahame Maule (Wild Goose)</w:t>
      </w:r>
    </w:p>
    <w:p w:rsidR="0069534B" w:rsidRDefault="0069534B" w:rsidP="0069534B">
      <w:r>
        <w:t xml:space="preserve">They’ll know we are Christians - Peter </w:t>
      </w:r>
      <w:proofErr w:type="spellStart"/>
      <w:r>
        <w:t>Scholles</w:t>
      </w:r>
      <w:proofErr w:type="spellEnd"/>
      <w:r>
        <w:t xml:space="preserve"> (FEI)</w:t>
      </w:r>
    </w:p>
    <w:p w:rsidR="0069534B" w:rsidRDefault="0069534B" w:rsidP="0069534B">
      <w:r>
        <w:t>We are the Church – Christopher Walker (OCP)</w:t>
      </w:r>
    </w:p>
    <w:p w:rsidR="0069534B" w:rsidRDefault="0069534B" w:rsidP="0069534B">
      <w:r>
        <w:t xml:space="preserve">Who will </w:t>
      </w:r>
      <w:proofErr w:type="gramStart"/>
      <w:r>
        <w:t>Speak</w:t>
      </w:r>
      <w:proofErr w:type="gramEnd"/>
      <w:r>
        <w:t>? (Marty Haugen) (GIA)</w:t>
      </w:r>
    </w:p>
    <w:p w:rsidR="0069534B" w:rsidRDefault="0069534B" w:rsidP="0069534B">
      <w:r>
        <w:t>You are mine (David Haas) GIA</w:t>
      </w:r>
    </w:p>
    <w:p w:rsidR="0069534B" w:rsidRDefault="0069534B" w:rsidP="0069534B">
      <w:r>
        <w:t>The Lord hears the cry of the poor (John Foley) SJ</w:t>
      </w:r>
    </w:p>
    <w:p w:rsidR="0069534B" w:rsidRDefault="0069534B" w:rsidP="0069534B">
      <w:r>
        <w:t xml:space="preserve">Song of Faith – Maria </w:t>
      </w:r>
      <w:proofErr w:type="spellStart"/>
      <w:r>
        <w:t>Guzzo</w:t>
      </w:r>
      <w:proofErr w:type="spellEnd"/>
      <w:r>
        <w:t xml:space="preserve"> (NZ) </w:t>
      </w:r>
    </w:p>
    <w:p w:rsidR="0069534B" w:rsidRDefault="0069534B" w:rsidP="0069534B">
      <w:pPr>
        <w:rPr>
          <w:i/>
        </w:rPr>
      </w:pPr>
      <w:r>
        <w:t xml:space="preserve">Joyful, Joyful – James Lyons (NZ) </w:t>
      </w:r>
      <w:r w:rsidRPr="007B4393">
        <w:rPr>
          <w:i/>
        </w:rPr>
        <w:t>Tune Ode to Joy</w:t>
      </w:r>
    </w:p>
    <w:p w:rsidR="0069534B" w:rsidRDefault="0069534B" w:rsidP="0069534B">
      <w:r>
        <w:t>Bring Forth the Kingdom – (Marty Haugen) GIA</w:t>
      </w:r>
    </w:p>
    <w:p w:rsidR="003424CB" w:rsidRDefault="003424CB"/>
    <w:sectPr w:rsidR="003424CB" w:rsidSect="00B5501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41"/>
    <w:rsid w:val="000C5F57"/>
    <w:rsid w:val="000D0371"/>
    <w:rsid w:val="00277389"/>
    <w:rsid w:val="002B7B7F"/>
    <w:rsid w:val="00306F14"/>
    <w:rsid w:val="00324107"/>
    <w:rsid w:val="003372C5"/>
    <w:rsid w:val="003424CB"/>
    <w:rsid w:val="00483945"/>
    <w:rsid w:val="005C330D"/>
    <w:rsid w:val="0069534B"/>
    <w:rsid w:val="006E03E0"/>
    <w:rsid w:val="007B4393"/>
    <w:rsid w:val="00891D48"/>
    <w:rsid w:val="00943F41"/>
    <w:rsid w:val="00951B43"/>
    <w:rsid w:val="009954A4"/>
    <w:rsid w:val="00AF1A13"/>
    <w:rsid w:val="00B2421B"/>
    <w:rsid w:val="00B30B03"/>
    <w:rsid w:val="00B55015"/>
    <w:rsid w:val="00C34F55"/>
    <w:rsid w:val="00D36EA4"/>
    <w:rsid w:val="00E144D7"/>
    <w:rsid w:val="00E6050B"/>
    <w:rsid w:val="00E9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Lythe</dc:creator>
  <cp:lastModifiedBy>Sian Owen</cp:lastModifiedBy>
  <cp:revision>2</cp:revision>
  <cp:lastPrinted>2014-04-07T05:07:00Z</cp:lastPrinted>
  <dcterms:created xsi:type="dcterms:W3CDTF">2014-05-01T02:58:00Z</dcterms:created>
  <dcterms:modified xsi:type="dcterms:W3CDTF">2014-05-01T02:58:00Z</dcterms:modified>
</cp:coreProperties>
</file>